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5481" w:rsidRDefault="001531A5">
      <w:r>
        <w:rPr>
          <w:noProof/>
        </w:rPr>
        <w:drawing>
          <wp:inline distT="0" distB="0" distL="0" distR="0" wp14:anchorId="6A6BF84E" wp14:editId="2182EA41">
            <wp:extent cx="5943600" cy="3167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West Office 1</w:t>
      </w:r>
      <w:r w:rsidRPr="001531A5">
        <w:rPr>
          <w:vertAlign w:val="superscript"/>
        </w:rPr>
        <w:t>st</w:t>
      </w:r>
      <w:r>
        <w:t xml:space="preserve"> Floor</w:t>
      </w:r>
    </w:p>
    <w:p w:rsidR="001531A5" w:rsidRDefault="00855D31">
      <w:r>
        <w:rPr>
          <w:noProof/>
        </w:rPr>
        <w:drawing>
          <wp:inline distT="0" distB="0" distL="0" distR="0" wp14:anchorId="615D10F7" wp14:editId="58303B96">
            <wp:extent cx="5943600" cy="31673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West Office 2</w:t>
      </w:r>
      <w:r w:rsidRPr="00855D31">
        <w:rPr>
          <w:vertAlign w:val="superscript"/>
        </w:rPr>
        <w:t>nd</w:t>
      </w:r>
      <w:r>
        <w:t xml:space="preserve"> Floor</w:t>
      </w:r>
    </w:p>
    <w:p w:rsidR="007238BF" w:rsidRDefault="00E140AC">
      <w:r>
        <w:rPr>
          <w:noProof/>
        </w:rPr>
        <w:lastRenderedPageBreak/>
        <w:drawing>
          <wp:inline distT="0" distB="0" distL="0" distR="0" wp14:anchorId="2A6302DC" wp14:editId="4EF436AB">
            <wp:extent cx="5943600" cy="31673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West Trailer Weld </w:t>
      </w:r>
      <w:r w:rsidR="00141677">
        <w:rPr>
          <w:noProof/>
        </w:rPr>
        <w:drawing>
          <wp:inline distT="0" distB="0" distL="0" distR="0" wp14:anchorId="750FE30A" wp14:editId="15BDF960">
            <wp:extent cx="5943600" cy="31673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677">
        <w:t>West Trailer Shelling</w:t>
      </w:r>
    </w:p>
    <w:p w:rsidR="00141677" w:rsidRDefault="0019647A">
      <w:r>
        <w:rPr>
          <w:noProof/>
        </w:rPr>
        <w:lastRenderedPageBreak/>
        <w:drawing>
          <wp:inline distT="0" distB="0" distL="0" distR="0" wp14:anchorId="0823FCF9" wp14:editId="719B3A57">
            <wp:extent cx="5943600" cy="31673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West Chassis</w:t>
      </w:r>
    </w:p>
    <w:p w:rsidR="0019647A" w:rsidRDefault="000E4AD3">
      <w:r>
        <w:rPr>
          <w:noProof/>
        </w:rPr>
        <w:drawing>
          <wp:inline distT="0" distB="0" distL="0" distR="0" wp14:anchorId="4F20DBC1" wp14:editId="07B7DFBF">
            <wp:extent cx="5943600" cy="31673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West Truck Shelling</w:t>
      </w:r>
    </w:p>
    <w:p w:rsidR="000E4AD3" w:rsidRDefault="00376F46">
      <w:r>
        <w:rPr>
          <w:noProof/>
        </w:rPr>
        <w:lastRenderedPageBreak/>
        <w:drawing>
          <wp:inline distT="0" distB="0" distL="0" distR="0" wp14:anchorId="38A63318" wp14:editId="0418F9E7">
            <wp:extent cx="5943600" cy="31673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1EB0">
        <w:t>West Fab Shop</w:t>
      </w:r>
    </w:p>
    <w:p w:rsidR="009E1EB0" w:rsidRDefault="00E70483">
      <w:r>
        <w:rPr>
          <w:noProof/>
        </w:rPr>
        <w:drawing>
          <wp:inline distT="0" distB="0" distL="0" distR="0" wp14:anchorId="36DF219C" wp14:editId="56497A60">
            <wp:extent cx="5943600" cy="31673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West Chassis Final</w:t>
      </w:r>
    </w:p>
    <w:p w:rsidR="00E70483" w:rsidRDefault="00974834">
      <w:r w:rsidRPr="00974834">
        <w:rPr>
          <w:noProof/>
        </w:rPr>
        <w:lastRenderedPageBreak/>
        <w:drawing>
          <wp:inline distT="0" distB="0" distL="0" distR="0">
            <wp:extent cx="5943600" cy="4589774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04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1DC"/>
    <w:rsid w:val="000E4AD3"/>
    <w:rsid w:val="00141677"/>
    <w:rsid w:val="001531A5"/>
    <w:rsid w:val="0019647A"/>
    <w:rsid w:val="001C51DC"/>
    <w:rsid w:val="00376F46"/>
    <w:rsid w:val="00421B22"/>
    <w:rsid w:val="004E5481"/>
    <w:rsid w:val="007238BF"/>
    <w:rsid w:val="00855D31"/>
    <w:rsid w:val="00974834"/>
    <w:rsid w:val="009E1EB0"/>
    <w:rsid w:val="00AC6E0B"/>
    <w:rsid w:val="00D97035"/>
    <w:rsid w:val="00E140AC"/>
    <w:rsid w:val="00E70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17304"/>
  <w15:chartTrackingRefBased/>
  <w15:docId w15:val="{E3694FEE-156D-4481-BDA6-2643066CF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Woody Young</dc:creator>
  <cp:keywords/>
  <dc:description/>
  <cp:lastModifiedBy>Woody Young</cp:lastModifiedBy>
  <cp:revision>14</cp:revision>
  <dcterms:created xsi:type="dcterms:W3CDTF">2017-08-09T20:04:00Z</dcterms:created>
  <dcterms:modified xsi:type="dcterms:W3CDTF">2017-08-09T21:00:00Z</dcterms:modified>
</cp:coreProperties>
</file>