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481" w:rsidRDefault="00C61C6A">
      <w:r>
        <w:rPr>
          <w:noProof/>
        </w:rPr>
        <w:drawing>
          <wp:inline distT="0" distB="0" distL="0" distR="0" wp14:anchorId="4B082035" wp14:editId="1C367451">
            <wp:extent cx="6506026" cy="3467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8933" cy="346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TRUCK 2</w:t>
      </w:r>
      <w:r w:rsidRPr="00C61C6A">
        <w:rPr>
          <w:vertAlign w:val="superscript"/>
        </w:rPr>
        <w:t>ND</w:t>
      </w:r>
      <w:r>
        <w:t xml:space="preserve"> FLOOR</w:t>
      </w:r>
    </w:p>
    <w:p w:rsidR="00C61C6A" w:rsidRDefault="00DC1DA6">
      <w:r>
        <w:rPr>
          <w:noProof/>
        </w:rPr>
        <w:drawing>
          <wp:inline distT="0" distB="0" distL="0" distR="0" wp14:anchorId="71601595" wp14:editId="087A6E22">
            <wp:extent cx="6472238" cy="344909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7780" cy="346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TRUCK SLIDEOUTS</w:t>
      </w:r>
    </w:p>
    <w:p w:rsidR="00DC1DA6" w:rsidRDefault="00DF3249">
      <w:r>
        <w:rPr>
          <w:noProof/>
        </w:rPr>
        <w:lastRenderedPageBreak/>
        <w:drawing>
          <wp:inline distT="0" distB="0" distL="0" distR="0" wp14:anchorId="4B17BC20" wp14:editId="709E79A6">
            <wp:extent cx="6453188" cy="3438942"/>
            <wp:effectExtent l="0" t="0" r="508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8645" cy="34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87C">
        <w:t>TRUCK SHELLING</w:t>
      </w:r>
    </w:p>
    <w:p w:rsidR="00942CCF" w:rsidRDefault="00942CCF">
      <w:r>
        <w:rPr>
          <w:noProof/>
        </w:rPr>
        <w:drawing>
          <wp:inline distT="0" distB="0" distL="0" distR="0" wp14:anchorId="408CD06B" wp14:editId="5800169D">
            <wp:extent cx="6434138" cy="3428791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1813" cy="34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TRUCK FRAME WELD</w:t>
      </w:r>
    </w:p>
    <w:p w:rsidR="00942CCF" w:rsidRDefault="00706EDC">
      <w:r>
        <w:rPr>
          <w:noProof/>
        </w:rPr>
        <w:lastRenderedPageBreak/>
        <w:drawing>
          <wp:inline distT="0" distB="0" distL="0" distR="0" wp14:anchorId="23B398EB" wp14:editId="79D5A1AE">
            <wp:extent cx="6448425" cy="34364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6955" cy="344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TRUCK TRAILER SERVICE BAYS</w:t>
      </w:r>
    </w:p>
    <w:p w:rsidR="00706EDC" w:rsidRDefault="009D47E0">
      <w:r>
        <w:rPr>
          <w:noProof/>
        </w:rPr>
        <w:drawing>
          <wp:inline distT="0" distB="0" distL="0" distR="0" wp14:anchorId="4DAA8EDC" wp14:editId="23028B11">
            <wp:extent cx="6497090" cy="346233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6575" cy="346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TRUCK PLUMBING</w:t>
      </w:r>
    </w:p>
    <w:p w:rsidR="009D47E0" w:rsidRDefault="000A2D79">
      <w:r>
        <w:rPr>
          <w:noProof/>
        </w:rPr>
        <w:lastRenderedPageBreak/>
        <w:drawing>
          <wp:inline distT="0" distB="0" distL="0" distR="0" wp14:anchorId="7A01D915" wp14:editId="56082F4B">
            <wp:extent cx="6479216" cy="34528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6070" cy="34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527">
        <w:t>TRUCK TILE</w:t>
      </w:r>
    </w:p>
    <w:p w:rsidR="00A02527" w:rsidRDefault="001E5365">
      <w:r>
        <w:rPr>
          <w:noProof/>
        </w:rPr>
        <w:drawing>
          <wp:inline distT="0" distB="0" distL="0" distR="0" wp14:anchorId="327C80A4" wp14:editId="5BF572B8">
            <wp:extent cx="6514963" cy="3471863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3804" cy="347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TRUCK 1</w:t>
      </w:r>
      <w:r w:rsidRPr="001E5365">
        <w:rPr>
          <w:vertAlign w:val="superscript"/>
        </w:rPr>
        <w:t>ST</w:t>
      </w:r>
      <w:r>
        <w:t xml:space="preserve"> FLOOR</w:t>
      </w:r>
    </w:p>
    <w:p w:rsidR="00EB32B8" w:rsidRDefault="00EB32B8">
      <w:r w:rsidRPr="00EB32B8">
        <w:rPr>
          <w:noProof/>
        </w:rPr>
        <w:drawing>
          <wp:inline distT="0" distB="0" distL="0" distR="0">
            <wp:extent cx="5943600" cy="7671423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2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C6A"/>
    <w:rsid w:val="000A2D79"/>
    <w:rsid w:val="001E5365"/>
    <w:rsid w:val="00421B22"/>
    <w:rsid w:val="004E5481"/>
    <w:rsid w:val="00706EDC"/>
    <w:rsid w:val="00942CCF"/>
    <w:rsid w:val="009D47E0"/>
    <w:rsid w:val="00A02527"/>
    <w:rsid w:val="00AD487C"/>
    <w:rsid w:val="00B52AEA"/>
    <w:rsid w:val="00C61C6A"/>
    <w:rsid w:val="00CF285E"/>
    <w:rsid w:val="00DC1DA6"/>
    <w:rsid w:val="00DF3249"/>
    <w:rsid w:val="00E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31D478-1F5D-429F-972F-990D9AD5A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Woody Young</dc:creator>
  <cp:keywords/>
  <dc:description/>
  <cp:lastModifiedBy>Mike Sullivan</cp:lastModifiedBy>
  <cp:revision>3</cp:revision>
  <dcterms:created xsi:type="dcterms:W3CDTF">2017-08-09T11:36:00Z</dcterms:created>
  <dcterms:modified xsi:type="dcterms:W3CDTF">2017-08-09T12:45:00Z</dcterms:modified>
</cp:coreProperties>
</file>