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737C" w14:textId="77777777" w:rsidR="00CE13A2" w:rsidRPr="00CE13A2" w:rsidRDefault="00CE13A2" w:rsidP="00CE13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instrText>HYPERLINK "https://audiokarma.org/forums/index.php?threads/does-anyone-have-the-last-firmware-for-the-mx150.832402/post-11839398"</w:instrTex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CE13A2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 xml:space="preserve">Aug 1, </w:t>
      </w:r>
      <w:proofErr w:type="gramStart"/>
      <w:r w:rsidRPr="00CE13A2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2018</w:t>
      </w:r>
      <w:proofErr w:type="gramEnd"/>
      <w:r w:rsidRPr="00CE13A2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 xml:space="preserve">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3A6C2387" w14:textId="77777777" w:rsidR="00CE13A2" w:rsidRPr="00CE13A2" w:rsidRDefault="00CE13A2" w:rsidP="00CE13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9BD6D2" w14:textId="77777777" w:rsidR="00CE13A2" w:rsidRPr="00CE13A2" w:rsidRDefault="00CE13A2" w:rsidP="00CE13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tooltip="Add bookmark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Add bookmark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28D1BE5" w14:textId="77777777" w:rsidR="00CE13A2" w:rsidRPr="00CE13A2" w:rsidRDefault="00CE13A2" w:rsidP="00CE13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#2 </w:t>
        </w:r>
      </w:hyperlink>
    </w:p>
    <w:p w14:paraId="6A73DF5B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history="1">
        <w:proofErr w:type="spellStart"/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Capt.Willard</w:t>
        </w:r>
        <w:proofErr w:type="spellEnd"/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 said: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A4C849D" w14:textId="77777777" w:rsidR="00CE13A2" w:rsidRPr="00CE13A2" w:rsidRDefault="00CE13A2" w:rsidP="00CE13A2">
      <w:pPr>
        <w:spacing w:after="10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I would like to update my MX150 to the last version. I emailed McIntosh and they asked why I want it and replied, telling them I wanted to just have the latest version with the 3D HDMI so it's up to MX151 </w:t>
      </w:r>
      <w:proofErr w:type="gramStart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>specs</w:t>
      </w:r>
      <w:proofErr w:type="gram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but they never responded. I sent a follow up and still no answer. Just want to update it and not keep waiting. </w:t>
      </w:r>
    </w:p>
    <w:p w14:paraId="64888414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kern w:val="0"/>
          <w14:ligatures w14:val="none"/>
        </w:rPr>
        <w:t>Here is a link to the firmware update for the MX150 to make it act like the MX151.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8" w:tgtFrame="_blank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https://www.dropbox.com/sh/2u050xwnk20ok34/AAC7-HBiTrCLoo-mZEeL_UI8a?dl=0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  <w:t>Here is the voicing tool as well.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9" w:tgtFrame="_blank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https://www.dropbox.com/s/9fbwlsyrk2fx91n/MX150VoicingTool (1).</w:t>
        </w:r>
        <w:proofErr w:type="spellStart"/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zip?dl</w:t>
        </w:r>
        <w:proofErr w:type="spellEnd"/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=0</w:t>
        </w:r>
      </w:hyperlink>
    </w:p>
    <w:p w14:paraId="643FD5A5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FF407BC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Like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11" w:tooltip="Toggle multi-quote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Quote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12" w:tooltip="Reply, quoting this message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Reply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FD9AD9C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Report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CE60C51" w14:textId="77777777" w:rsidR="00CE13A2" w:rsidRPr="00CE13A2" w:rsidRDefault="00CE13A2" w:rsidP="00CE13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8EB1EF8" wp14:editId="6F1008F4">
            <wp:extent cx="48260" cy="48260"/>
            <wp:effectExtent l="0" t="0" r="0" b="0"/>
            <wp:docPr id="1" name="Picture 4" descr="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366AD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Reactions: </w:t>
      </w:r>
      <w:hyperlink r:id="rId15" w:history="1">
        <w:proofErr w:type="spellStart"/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Capt.Willard</w:t>
        </w:r>
        <w:proofErr w:type="spellEnd"/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636E05F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noProof/>
          <w:color w:val="0000FF"/>
          <w:kern w:val="0"/>
          <w14:ligatures w14:val="none"/>
        </w:rPr>
        <w:drawing>
          <wp:inline distT="0" distB="0" distL="0" distR="0" wp14:anchorId="553468F5" wp14:editId="56AB63A2">
            <wp:extent cx="914400" cy="914400"/>
            <wp:effectExtent l="0" t="0" r="0" b="0"/>
            <wp:docPr id="2" name="Picture 3" descr="Velocityboa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locityboa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A170" w14:textId="77777777" w:rsidR="00CE13A2" w:rsidRPr="00CE13A2" w:rsidRDefault="00CE13A2" w:rsidP="00CE13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8" w:history="1">
        <w:proofErr w:type="spellStart"/>
        <w:r w:rsidRPr="00CE13A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Velocityboat</w:t>
        </w:r>
        <w:proofErr w:type="spellEnd"/>
      </w:hyperlink>
    </w:p>
    <w:p w14:paraId="74200227" w14:textId="77777777" w:rsidR="00CE13A2" w:rsidRPr="00CE13A2" w:rsidRDefault="00CE13A2" w:rsidP="00CE13A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CE13A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Super Member</w:t>
      </w:r>
    </w:p>
    <w:p w14:paraId="0AFF826A" w14:textId="77777777" w:rsidR="00CE13A2" w:rsidRPr="00CE13A2" w:rsidRDefault="00CE13A2" w:rsidP="00CE13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Aug 1, </w:t>
        </w:r>
        <w:proofErr w:type="gramStart"/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2018</w:t>
        </w:r>
        <w:proofErr w:type="gramEnd"/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 </w:t>
        </w:r>
      </w:hyperlink>
    </w:p>
    <w:p w14:paraId="073AD3E2" w14:textId="77777777" w:rsidR="00CE13A2" w:rsidRPr="00CE13A2" w:rsidRDefault="00CE13A2" w:rsidP="00CE13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DF417E" w14:textId="77777777" w:rsidR="00CE13A2" w:rsidRPr="00CE13A2" w:rsidRDefault="00CE13A2" w:rsidP="00CE13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" w:tooltip="Add bookmark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Add bookmark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DE0680C" w14:textId="77777777" w:rsidR="00CE13A2" w:rsidRPr="00CE13A2" w:rsidRDefault="00CE13A2" w:rsidP="00CE13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#3 </w:t>
        </w:r>
      </w:hyperlink>
    </w:p>
    <w:p w14:paraId="55047624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Download all MX150 firmware updates to a Windows computer running Windows XP SP2 or higher.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2.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Load firmware updates onto USB thumb drive for transfer to the MX150.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· The file name, </w:t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mcintosh_mx150_20120330.tar.bz2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>, cannot be modified in any way. MX150 will identify the correct file on the thumb drive and install it through the update process.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>Connect MX150 video monitor and power unit on.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4.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Press and hold the front panel Set Up button until the </w:t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Installer Menu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appears on the video Monitor.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5.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Using the handheld remote control, navigate to </w:t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Device Management</w:t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  <w:t xml:space="preserve">6.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Select </w:t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Software Update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7.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Follow the on-screen instructions to insert the USB stick with the new, </w:t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mcintosh_mx150_201203xx.tar.bz2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>, software into the rear panel USB Port of MX150.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8.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Select </w:t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Continue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after the USB stick is inserted in the MX150.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· You will see </w:t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Checking Package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, then </w:t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Uncompressing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, followed by </w:t>
      </w:r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Erasing old </w:t>
      </w:r>
      <w:proofErr w:type="spellStart"/>
      <w:r w:rsidRPr="00CE13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Ramdisk</w:t>
      </w:r>
      <w:proofErr w:type="spell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, Writing New </w:t>
      </w:r>
      <w:proofErr w:type="spellStart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>Ramdisk</w:t>
      </w:r>
      <w:proofErr w:type="spell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, Writing New Kernel then blank screen with Installer Menu showing on the MX150 front panel display.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· DO NOT do anything </w:t>
      </w:r>
      <w:proofErr w:type="gramStart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>at this time</w:t>
      </w:r>
      <w:proofErr w:type="gram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but wait for MX150 to initialize and return to normal operation. This may take 10 to 20 minutes so please be patient.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· After the update is </w:t>
      </w:r>
      <w:proofErr w:type="gramStart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>completed</w:t>
      </w:r>
      <w:proofErr w:type="gram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please check software status in the Installer Menu, -&gt; Device Management-&gt; Software Info-&gt; System-&gt; should read- 1.0_RC_4. This is the correct HDMI 3D version.</w:t>
      </w:r>
    </w:p>
    <w:p w14:paraId="27351E91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BE27233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Like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23" w:tooltip="Toggle multi-quote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Quote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24" w:tooltip="Reply, quoting this message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Reply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943D9FA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5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Report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B0E48A7" w14:textId="77777777" w:rsidR="00CE13A2" w:rsidRPr="00CE13A2" w:rsidRDefault="00CE13A2" w:rsidP="00CE13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81A1585" wp14:editId="6BB856B9">
            <wp:extent cx="48260" cy="48260"/>
            <wp:effectExtent l="0" t="0" r="0" b="0"/>
            <wp:docPr id="3" name="Picture 2" descr="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k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F9D3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Reactions: </w:t>
      </w:r>
      <w:hyperlink r:id="rId26" w:history="1">
        <w:proofErr w:type="spellStart"/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Capt.Willard</w:t>
        </w:r>
        <w:proofErr w:type="spellEnd"/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64DCE3F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noProof/>
          <w:color w:val="0000FF"/>
          <w:kern w:val="0"/>
          <w14:ligatures w14:val="none"/>
        </w:rPr>
        <w:drawing>
          <wp:inline distT="0" distB="0" distL="0" distR="0" wp14:anchorId="19E3D505" wp14:editId="546FE42D">
            <wp:extent cx="914400" cy="914400"/>
            <wp:effectExtent l="0" t="0" r="0" b="0"/>
            <wp:docPr id="4" name="Picture 1" descr="Velocityboa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locityboa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E225F" w14:textId="77777777" w:rsidR="00CE13A2" w:rsidRPr="00CE13A2" w:rsidRDefault="00CE13A2" w:rsidP="00CE13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27" w:history="1">
        <w:proofErr w:type="spellStart"/>
        <w:r w:rsidRPr="00CE13A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Velocityboat</w:t>
        </w:r>
        <w:proofErr w:type="spellEnd"/>
      </w:hyperlink>
    </w:p>
    <w:p w14:paraId="07A98E67" w14:textId="77777777" w:rsidR="00CE13A2" w:rsidRPr="00CE13A2" w:rsidRDefault="00CE13A2" w:rsidP="00CE13A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CE13A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Super Member</w:t>
      </w:r>
    </w:p>
    <w:p w14:paraId="0EC8AA83" w14:textId="77777777" w:rsidR="00CE13A2" w:rsidRPr="00CE13A2" w:rsidRDefault="00CE13A2" w:rsidP="00CE13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8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Aug 1, </w:t>
        </w:r>
        <w:proofErr w:type="gramStart"/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2018</w:t>
        </w:r>
        <w:proofErr w:type="gramEnd"/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 </w:t>
        </w:r>
      </w:hyperlink>
    </w:p>
    <w:p w14:paraId="434213B2" w14:textId="77777777" w:rsidR="00CE13A2" w:rsidRPr="00CE13A2" w:rsidRDefault="00CE13A2" w:rsidP="00CE13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FA5EAB" w14:textId="77777777" w:rsidR="00CE13A2" w:rsidRPr="00CE13A2" w:rsidRDefault="00CE13A2" w:rsidP="00CE13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9" w:tooltip="Add bookmark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Add bookmark</w:t>
        </w:r>
      </w:hyperlink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80E9925" w14:textId="77777777" w:rsidR="00CE13A2" w:rsidRPr="00CE13A2" w:rsidRDefault="00CE13A2" w:rsidP="00CE13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30" w:history="1">
        <w:r w:rsidRPr="00CE13A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#4 </w:t>
        </w:r>
      </w:hyperlink>
    </w:p>
    <w:p w14:paraId="0315DDD0" w14:textId="77777777" w:rsidR="00CE13A2" w:rsidRPr="00CE13A2" w:rsidRDefault="00CE13A2" w:rsidP="00CE13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13A2">
        <w:rPr>
          <w:rFonts w:ascii="Times New Roman" w:eastAsia="Times New Roman" w:hAnsi="Times New Roman" w:cs="Times New Roman"/>
          <w:kern w:val="0"/>
          <w14:ligatures w14:val="none"/>
        </w:rPr>
        <w:t>Welcome to AK Captain,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 MX150 is a great unit for 2 channel and </w:t>
      </w:r>
      <w:proofErr w:type="gramStart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>HT. .</w:t>
      </w:r>
      <w:proofErr w:type="gram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The voicing tool is highly </w:t>
      </w:r>
      <w:proofErr w:type="spellStart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>recomended</w:t>
      </w:r>
      <w:proofErr w:type="spell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to get rid of the canned voicings with the other options. The default options </w:t>
      </w:r>
      <w:proofErr w:type="spellStart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>msy</w:t>
      </w:r>
      <w:proofErr w:type="spell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not sound good with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your room or speakers. Especially if you use full range big floor standers like me, XR290 and XR19 without a sub. The action settings are like earthquake mode and way too much bass. A trip to the </w:t>
      </w:r>
      <w:proofErr w:type="spellStart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>teater</w:t>
      </w:r>
      <w:proofErr w:type="spell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disappoints compared to having a MX150 or MX151 on hand. </w:t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13A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 selections in the tool are also quick fixes for sources with bass, mid, or high recording problems and beat using tone control on the remote. I eliminated bypass in voicing menu since a numeric zero 0 input on remote does same thing. This allows one to </w:t>
      </w:r>
      <w:proofErr w:type="spellStart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>hsve</w:t>
      </w:r>
      <w:proofErr w:type="spell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an additional </w:t>
      </w:r>
      <w:proofErr w:type="gramStart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>voicing</w:t>
      </w:r>
      <w:proofErr w:type="gramEnd"/>
      <w:r w:rsidRPr="00CE13A2">
        <w:rPr>
          <w:rFonts w:ascii="Times New Roman" w:eastAsia="Times New Roman" w:hAnsi="Times New Roman" w:cs="Times New Roman"/>
          <w:kern w:val="0"/>
          <w14:ligatures w14:val="none"/>
        </w:rPr>
        <w:t xml:space="preserve"> stored giving more flexibility.</w:t>
      </w:r>
    </w:p>
    <w:p w14:paraId="185697DC" w14:textId="77777777" w:rsidR="00EB1613" w:rsidRDefault="00EB1613"/>
    <w:sectPr w:rsidR="00EB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5C08"/>
    <w:multiLevelType w:val="multilevel"/>
    <w:tmpl w:val="F350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A63C3"/>
    <w:multiLevelType w:val="multilevel"/>
    <w:tmpl w:val="E80A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92968"/>
    <w:multiLevelType w:val="multilevel"/>
    <w:tmpl w:val="75EE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A5FE0"/>
    <w:multiLevelType w:val="multilevel"/>
    <w:tmpl w:val="E09A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E3FEE"/>
    <w:multiLevelType w:val="multilevel"/>
    <w:tmpl w:val="96A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552C3"/>
    <w:multiLevelType w:val="multilevel"/>
    <w:tmpl w:val="A8E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25C6D"/>
    <w:multiLevelType w:val="multilevel"/>
    <w:tmpl w:val="1252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77F25"/>
    <w:multiLevelType w:val="multilevel"/>
    <w:tmpl w:val="ED92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006600">
    <w:abstractNumId w:val="7"/>
  </w:num>
  <w:num w:numId="2" w16cid:durableId="384454575">
    <w:abstractNumId w:val="4"/>
  </w:num>
  <w:num w:numId="3" w16cid:durableId="1994679052">
    <w:abstractNumId w:val="0"/>
  </w:num>
  <w:num w:numId="4" w16cid:durableId="1047532695">
    <w:abstractNumId w:val="3"/>
  </w:num>
  <w:num w:numId="5" w16cid:durableId="1110860952">
    <w:abstractNumId w:val="2"/>
  </w:num>
  <w:num w:numId="6" w16cid:durableId="529150580">
    <w:abstractNumId w:val="5"/>
  </w:num>
  <w:num w:numId="7" w16cid:durableId="220025539">
    <w:abstractNumId w:val="1"/>
  </w:num>
  <w:num w:numId="8" w16cid:durableId="386153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A2"/>
    <w:rsid w:val="00141286"/>
    <w:rsid w:val="00142B4A"/>
    <w:rsid w:val="00CE13A2"/>
    <w:rsid w:val="00EB1613"/>
    <w:rsid w:val="00E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313B"/>
  <w15:chartTrackingRefBased/>
  <w15:docId w15:val="{BC65622F-721A-486A-9074-85BBD3DA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3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258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6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9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9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5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1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2u050xwnk20ok34/AAC7-HBiTrCLoo-mZEeL_UI8a?dl=0" TargetMode="External"/><Relationship Id="rId13" Type="http://schemas.openxmlformats.org/officeDocument/2006/relationships/hyperlink" Target="https://audiokarma.org/forums/index.php?posts/11839398/report" TargetMode="External"/><Relationship Id="rId18" Type="http://schemas.openxmlformats.org/officeDocument/2006/relationships/hyperlink" Target="https://audiokarma.org/forums/index.php?members/velocityboat.189972/" TargetMode="External"/><Relationship Id="rId26" Type="http://schemas.openxmlformats.org/officeDocument/2006/relationships/hyperlink" Target="https://audiokarma.org/forums/index.php?posts/11839400/reac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diokarma.org/forums/index.php?threads/does-anyone-have-the-last-firmware-for-the-mx150.832402/post-11839400" TargetMode="External"/><Relationship Id="rId7" Type="http://schemas.openxmlformats.org/officeDocument/2006/relationships/hyperlink" Target="https://audiokarma.org/forums/index.php?goto/post&amp;id=11838826" TargetMode="External"/><Relationship Id="rId12" Type="http://schemas.openxmlformats.org/officeDocument/2006/relationships/hyperlink" Target="https://audiokarma.org/forums/index.php?threads/does-anyone-have-the-last-firmware-for-the-mx150.832402/reply&amp;quote=11839398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audiokarma.org/forums/index.php?posts/11839400/re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diokarma.org/forums/index.php?members/velocityboat.189972/" TargetMode="External"/><Relationship Id="rId20" Type="http://schemas.openxmlformats.org/officeDocument/2006/relationships/hyperlink" Target="https://audiokarma.org/forums/index.php?posts/11839400/bookmark" TargetMode="External"/><Relationship Id="rId29" Type="http://schemas.openxmlformats.org/officeDocument/2006/relationships/hyperlink" Target="https://audiokarma.org/forums/index.php?posts/11839430/bookma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udiokarma.org/forums/index.php?threads/does-anyone-have-the-last-firmware-for-the-mx150.832402/post-11839398" TargetMode="External"/><Relationship Id="rId11" Type="http://schemas.openxmlformats.org/officeDocument/2006/relationships/hyperlink" Target="https://audiokarma.org/forums/index.php?threads/does-anyone-have-the-last-firmware-for-the-mx150.832402/reply&amp;quote=11839398" TargetMode="External"/><Relationship Id="rId24" Type="http://schemas.openxmlformats.org/officeDocument/2006/relationships/hyperlink" Target="https://audiokarma.org/forums/index.php?threads/does-anyone-have-the-last-firmware-for-the-mx150.832402/reply&amp;quote=1183940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udiokarma.org/forums/index.php?posts/11839398/bookmark" TargetMode="External"/><Relationship Id="rId15" Type="http://schemas.openxmlformats.org/officeDocument/2006/relationships/hyperlink" Target="https://audiokarma.org/forums/index.php?posts/11839398/reactions" TargetMode="External"/><Relationship Id="rId23" Type="http://schemas.openxmlformats.org/officeDocument/2006/relationships/hyperlink" Target="https://audiokarma.org/forums/index.php?threads/does-anyone-have-the-last-firmware-for-the-mx150.832402/reply&amp;quote=11839400" TargetMode="External"/><Relationship Id="rId28" Type="http://schemas.openxmlformats.org/officeDocument/2006/relationships/hyperlink" Target="https://audiokarma.org/forums/index.php?threads/does-anyone-have-the-last-firmware-for-the-mx150.832402/post-11839430" TargetMode="External"/><Relationship Id="rId10" Type="http://schemas.openxmlformats.org/officeDocument/2006/relationships/hyperlink" Target="https://audiokarma.org/forums/index.php?posts/11839398/react&amp;reaction_id=1" TargetMode="External"/><Relationship Id="rId19" Type="http://schemas.openxmlformats.org/officeDocument/2006/relationships/hyperlink" Target="https://audiokarma.org/forums/index.php?threads/does-anyone-have-the-last-firmware-for-the-mx150.832402/post-1183940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9fbwlsyrk2fx91n/MX150VoicingTool%20%281%29.zip?dl=0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s://audiokarma.org/forums/index.php?posts/11839400/react&amp;reaction_id=1" TargetMode="External"/><Relationship Id="rId27" Type="http://schemas.openxmlformats.org/officeDocument/2006/relationships/hyperlink" Target="https://audiokarma.org/forums/index.php?members/velocityboat.189972/" TargetMode="External"/><Relationship Id="rId30" Type="http://schemas.openxmlformats.org/officeDocument/2006/relationships/hyperlink" Target="https://audiokarma.org/forums/index.php?threads/does-anyone-have-the-last-firmware-for-the-mx150.832402/post-11839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Neeley</dc:creator>
  <cp:keywords/>
  <dc:description/>
  <cp:lastModifiedBy>Mike Neeley</cp:lastModifiedBy>
  <cp:revision>1</cp:revision>
  <dcterms:created xsi:type="dcterms:W3CDTF">2024-06-28T13:23:00Z</dcterms:created>
  <dcterms:modified xsi:type="dcterms:W3CDTF">2024-06-28T13:24:00Z</dcterms:modified>
</cp:coreProperties>
</file>